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80" w:rsidRPr="00C57F79" w:rsidRDefault="00E10280" w:rsidP="000C37BD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bookmarkStart w:id="0" w:name="_GoBack"/>
      <w:bookmarkEnd w:id="0"/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  <w:r w:rsidR="009242FA">
        <w:rPr>
          <w:rFonts w:ascii="Times New Roman" w:eastAsia="Calibri" w:hAnsi="Times New Roman"/>
          <w:b/>
          <w:color w:val="auto"/>
          <w:sz w:val="24"/>
        </w:rPr>
        <w:t xml:space="preserve"> для юридических лиц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144" w:rsidRPr="00C300BF" w:rsidRDefault="009242FA" w:rsidP="009242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Руководитель </w:t>
            </w:r>
          </w:p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(ФИО)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Юридический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Фактический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БИК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Регистрационный номер (ОГРН)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7654"/>
        <w:gridCol w:w="2552"/>
      </w:tblGrid>
      <w:tr w:rsidR="0012426C" w:rsidRPr="002B16B6" w:rsidTr="0012426C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2426C" w:rsidRPr="002B16B6" w:rsidRDefault="0012426C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765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2426C" w:rsidRPr="002B16B6" w:rsidRDefault="0012426C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2552" w:type="dxa"/>
            <w:shd w:val="clear" w:color="auto" w:fill="FFFFFF"/>
            <w:vAlign w:val="center"/>
          </w:tcPr>
          <w:p w:rsidR="0012426C" w:rsidRPr="002B16B6" w:rsidRDefault="0012426C" w:rsidP="0012426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12426C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Квалификация участника закупки (Да</w:t>
            </w:r>
            <w:proofErr w:type="gramStart"/>
            <w:r w:rsidRPr="0012426C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 w:rsidRPr="0012426C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ет)</w:t>
            </w:r>
          </w:p>
        </w:tc>
      </w:tr>
      <w:tr w:rsidR="0012426C" w:rsidRPr="002B16B6" w:rsidTr="0012426C">
        <w:trPr>
          <w:trHeight w:val="855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2426C" w:rsidRPr="002B16B6" w:rsidRDefault="0012426C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765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426C" w:rsidRDefault="0012426C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12426C" w:rsidRPr="002B16B6" w:rsidRDefault="0012426C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12426C" w:rsidRPr="002B16B6" w:rsidRDefault="0012426C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12426C" w:rsidRPr="002B16B6" w:rsidRDefault="0012426C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</w:tc>
        <w:tc>
          <w:tcPr>
            <w:tcW w:w="2552" w:type="dxa"/>
            <w:shd w:val="clear" w:color="auto" w:fill="FFFFFF"/>
          </w:tcPr>
          <w:p w:rsidR="0012426C" w:rsidRDefault="0012426C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12426C" w:rsidRDefault="0012426C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12426C" w:rsidRDefault="0012426C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12426C" w:rsidRPr="002B16B6" w:rsidRDefault="0012426C" w:rsidP="0012426C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482849" w:rsidRDefault="00482849" w:rsidP="00482849">
      <w:pPr>
        <w:spacing w:after="0" w:line="240" w:lineRule="auto"/>
        <w:jc w:val="both"/>
        <w:rPr>
          <w:rFonts w:ascii="Times New Roman" w:hAnsi="Times New Roman"/>
          <w:vertAlign w:val="superscript"/>
        </w:rPr>
      </w:pPr>
    </w:p>
    <w:p w:rsidR="000C014B" w:rsidRDefault="000C014B" w:rsidP="00482849">
      <w:pPr>
        <w:spacing w:after="0" w:line="240" w:lineRule="auto"/>
        <w:jc w:val="both"/>
        <w:rPr>
          <w:rFonts w:ascii="Times New Roman" w:hAnsi="Times New Roman"/>
          <w:i/>
        </w:rPr>
      </w:pPr>
      <w:r w:rsidRPr="000C014B">
        <w:rPr>
          <w:rFonts w:ascii="Times New Roman" w:hAnsi="Times New Roman"/>
          <w:i/>
        </w:rPr>
        <w:t>Участник конкурентного отбора дает согласие на оказание услуги или выполнение работ на условиях, предусмотренных документацией конкурентного отбора, а также на обработку персональных данных и согласен исполнить условия договора, указанные в извещении о проведении конкурентного отбора и закупочной документации.</w:t>
      </w:r>
    </w:p>
    <w:p w:rsidR="00482849" w:rsidRPr="00F204F0" w:rsidRDefault="00482849" w:rsidP="00482849">
      <w:pPr>
        <w:spacing w:after="0" w:line="240" w:lineRule="auto"/>
        <w:jc w:val="both"/>
        <w:rPr>
          <w:rFonts w:ascii="Times New Roman" w:hAnsi="Times New Roman"/>
        </w:rPr>
      </w:pPr>
    </w:p>
    <w:p w:rsidR="00482849" w:rsidRPr="00F204F0" w:rsidRDefault="00482849" w:rsidP="00482849">
      <w:pPr>
        <w:spacing w:after="0" w:line="240" w:lineRule="auto"/>
        <w:rPr>
          <w:rFonts w:ascii="Times New Roman" w:hAnsi="Times New Roman"/>
        </w:rPr>
      </w:pPr>
    </w:p>
    <w:p w:rsidR="00482849" w:rsidRPr="00F204F0" w:rsidRDefault="00482849" w:rsidP="00482849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482849" w:rsidRPr="00F204F0" w:rsidRDefault="00482849" w:rsidP="0048284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D42406" w:rsidRDefault="00D42406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910754" w:rsidRDefault="00910754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FA4667" w:rsidRDefault="00FA4667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12426C" w:rsidRDefault="0012426C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9242FA" w:rsidRDefault="009242FA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lastRenderedPageBreak/>
        <w:t>Форма предложения для участия в конкурентном отборе</w:t>
      </w:r>
      <w:r w:rsidR="000C37BD">
        <w:rPr>
          <w:rFonts w:ascii="Times New Roman" w:eastAsia="Calibri" w:hAnsi="Times New Roman"/>
          <w:b/>
          <w:color w:val="auto"/>
          <w:sz w:val="24"/>
        </w:rPr>
        <w:t xml:space="preserve"> для физических лиц</w:t>
      </w:r>
      <w:r w:rsidR="009242FA">
        <w:rPr>
          <w:rFonts w:ascii="Times New Roman" w:eastAsia="Calibri" w:hAnsi="Times New Roman"/>
          <w:b/>
          <w:color w:val="auto"/>
          <w:sz w:val="24"/>
        </w:rPr>
        <w:t>,</w:t>
      </w:r>
      <w:r w:rsidR="009242FA" w:rsidRPr="009242FA">
        <w:t xml:space="preserve"> </w:t>
      </w:r>
      <w:r w:rsidR="009242FA" w:rsidRPr="009242FA">
        <w:rPr>
          <w:rFonts w:ascii="Times New Roman" w:eastAsia="Calibri" w:hAnsi="Times New Roman"/>
          <w:b/>
          <w:color w:val="auto"/>
          <w:sz w:val="24"/>
        </w:rPr>
        <w:t>индивидуальных предпринимателей</w:t>
      </w:r>
      <w:r w:rsidR="009242FA">
        <w:rPr>
          <w:rFonts w:ascii="Times New Roman" w:eastAsia="Calibri" w:hAnsi="Times New Roman"/>
          <w:b/>
          <w:color w:val="auto"/>
          <w:sz w:val="24"/>
        </w:rPr>
        <w:t xml:space="preserve"> 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000144" w:rsidRPr="00C300BF" w:rsidTr="005146F5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Адрес 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EB7CFA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EB7CFA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144" w:rsidRPr="00EB7CFA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2A221D" w:rsidRDefault="002A221D" w:rsidP="00EB7CFA">
      <w:pPr>
        <w:spacing w:before="240" w:after="0"/>
        <w:rPr>
          <w:rFonts w:ascii="Times New Roman" w:hAnsi="Times New Roman"/>
          <w:b/>
          <w:sz w:val="24"/>
        </w:rPr>
      </w:pPr>
    </w:p>
    <w:p w:rsidR="00EB7CF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p w:rsidR="00D14CB2" w:rsidRPr="00EB7CFA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</w:t>
      </w:r>
    </w:p>
    <w:p w:rsidR="0012426C" w:rsidRPr="00EB7CFA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7654"/>
        <w:gridCol w:w="2552"/>
      </w:tblGrid>
      <w:tr w:rsidR="0012426C" w:rsidRPr="002B16B6" w:rsidTr="008B7FDF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2426C" w:rsidRPr="002B16B6" w:rsidRDefault="0012426C" w:rsidP="008B7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765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2426C" w:rsidRPr="002B16B6" w:rsidRDefault="0012426C" w:rsidP="008B7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2552" w:type="dxa"/>
            <w:shd w:val="clear" w:color="auto" w:fill="FFFFFF"/>
            <w:vAlign w:val="center"/>
          </w:tcPr>
          <w:p w:rsidR="0012426C" w:rsidRPr="002B16B6" w:rsidRDefault="0012426C" w:rsidP="008B7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12426C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Квалификация участника закупки (Да</w:t>
            </w:r>
            <w:proofErr w:type="gramStart"/>
            <w:r w:rsidRPr="0012426C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 w:rsidRPr="0012426C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ет)</w:t>
            </w:r>
          </w:p>
        </w:tc>
      </w:tr>
      <w:tr w:rsidR="0012426C" w:rsidRPr="002B16B6" w:rsidTr="0012426C">
        <w:trPr>
          <w:trHeight w:val="893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2426C" w:rsidRPr="002B16B6" w:rsidRDefault="0012426C" w:rsidP="008B7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765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426C" w:rsidRDefault="0012426C" w:rsidP="008B7FDF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12426C" w:rsidRPr="002B16B6" w:rsidRDefault="0012426C" w:rsidP="008B7FDF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12426C" w:rsidRPr="002B16B6" w:rsidRDefault="0012426C" w:rsidP="008B7FDF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12426C" w:rsidRPr="002B16B6" w:rsidRDefault="0012426C" w:rsidP="008B7FDF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</w:tc>
        <w:tc>
          <w:tcPr>
            <w:tcW w:w="2552" w:type="dxa"/>
            <w:shd w:val="clear" w:color="auto" w:fill="FFFFFF"/>
          </w:tcPr>
          <w:p w:rsidR="0012426C" w:rsidRDefault="0012426C" w:rsidP="008B7FDF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12426C" w:rsidRDefault="0012426C" w:rsidP="008B7FDF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12426C" w:rsidRDefault="0012426C" w:rsidP="008B7FDF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12426C" w:rsidRPr="002B16B6" w:rsidRDefault="0012426C" w:rsidP="008B7FDF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D42406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</w:t>
      </w:r>
    </w:p>
    <w:p w:rsidR="00EB7CFA" w:rsidRDefault="0034111D" w:rsidP="000C014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</w:t>
      </w:r>
      <w:r w:rsidR="000C014B" w:rsidRPr="000C014B">
        <w:rPr>
          <w:rFonts w:ascii="Times New Roman" w:hAnsi="Times New Roman"/>
          <w:i/>
        </w:rPr>
        <w:t>Участник конкурентного отбора дает согласие на оказание услуги или выполнение работ на условиях, предусмотренных документацией конкурентного отбора, а также на обработку персональных данных и согласен исполнить условия договора, указанные в извещении о проведении конкурентного отбора и закупочной документации.</w:t>
      </w:r>
    </w:p>
    <w:p w:rsidR="000C014B" w:rsidRDefault="000C014B" w:rsidP="000C014B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C014B" w:rsidRPr="00EB7CFA" w:rsidRDefault="000C014B" w:rsidP="000C014B">
      <w:pPr>
        <w:spacing w:after="0" w:line="240" w:lineRule="auto"/>
        <w:jc w:val="both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2FF" w:rsidRDefault="00B252FF" w:rsidP="009D1BC7">
      <w:pPr>
        <w:spacing w:after="0" w:line="240" w:lineRule="auto"/>
      </w:pPr>
      <w:r>
        <w:separator/>
      </w:r>
    </w:p>
  </w:endnote>
  <w:endnote w:type="continuationSeparator" w:id="0">
    <w:p w:rsidR="00B252FF" w:rsidRDefault="00B252FF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2FF" w:rsidRDefault="00B252FF" w:rsidP="009D1BC7">
      <w:pPr>
        <w:spacing w:after="0" w:line="240" w:lineRule="auto"/>
      </w:pPr>
      <w:r>
        <w:separator/>
      </w:r>
    </w:p>
  </w:footnote>
  <w:footnote w:type="continuationSeparator" w:id="0">
    <w:p w:rsidR="00B252FF" w:rsidRDefault="00B252FF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0144"/>
    <w:rsid w:val="00001BC7"/>
    <w:rsid w:val="00002D57"/>
    <w:rsid w:val="00002EF4"/>
    <w:rsid w:val="0000632C"/>
    <w:rsid w:val="0000661A"/>
    <w:rsid w:val="00006E79"/>
    <w:rsid w:val="00012101"/>
    <w:rsid w:val="00013E6A"/>
    <w:rsid w:val="0001507E"/>
    <w:rsid w:val="00017B7E"/>
    <w:rsid w:val="000218AA"/>
    <w:rsid w:val="00021D2F"/>
    <w:rsid w:val="00021EE5"/>
    <w:rsid w:val="00027BEE"/>
    <w:rsid w:val="000306B5"/>
    <w:rsid w:val="00031042"/>
    <w:rsid w:val="000408D3"/>
    <w:rsid w:val="00040B0E"/>
    <w:rsid w:val="000411B4"/>
    <w:rsid w:val="00050B51"/>
    <w:rsid w:val="00051F39"/>
    <w:rsid w:val="0005362C"/>
    <w:rsid w:val="00054CDA"/>
    <w:rsid w:val="0005577B"/>
    <w:rsid w:val="00056AC3"/>
    <w:rsid w:val="0005703B"/>
    <w:rsid w:val="0005704F"/>
    <w:rsid w:val="00064985"/>
    <w:rsid w:val="000650B5"/>
    <w:rsid w:val="00071A02"/>
    <w:rsid w:val="00075B73"/>
    <w:rsid w:val="00076DAD"/>
    <w:rsid w:val="00081D04"/>
    <w:rsid w:val="000830B5"/>
    <w:rsid w:val="0009022F"/>
    <w:rsid w:val="00090C87"/>
    <w:rsid w:val="000910A8"/>
    <w:rsid w:val="000923B8"/>
    <w:rsid w:val="00092A20"/>
    <w:rsid w:val="000940BA"/>
    <w:rsid w:val="0009781A"/>
    <w:rsid w:val="000A1CC7"/>
    <w:rsid w:val="000A4379"/>
    <w:rsid w:val="000A7A2D"/>
    <w:rsid w:val="000B1A33"/>
    <w:rsid w:val="000B1C5F"/>
    <w:rsid w:val="000B2E1D"/>
    <w:rsid w:val="000B427F"/>
    <w:rsid w:val="000B5361"/>
    <w:rsid w:val="000B62C3"/>
    <w:rsid w:val="000B716E"/>
    <w:rsid w:val="000B78A9"/>
    <w:rsid w:val="000C014B"/>
    <w:rsid w:val="000C1187"/>
    <w:rsid w:val="000C30D1"/>
    <w:rsid w:val="000C37BD"/>
    <w:rsid w:val="000E153C"/>
    <w:rsid w:val="000E3492"/>
    <w:rsid w:val="000E617B"/>
    <w:rsid w:val="000E7767"/>
    <w:rsid w:val="000E7E85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23640"/>
    <w:rsid w:val="00123B6B"/>
    <w:rsid w:val="0012426C"/>
    <w:rsid w:val="00125420"/>
    <w:rsid w:val="001266C8"/>
    <w:rsid w:val="001309A0"/>
    <w:rsid w:val="00133430"/>
    <w:rsid w:val="00135BB7"/>
    <w:rsid w:val="00144F7C"/>
    <w:rsid w:val="001524BC"/>
    <w:rsid w:val="00155114"/>
    <w:rsid w:val="0016260B"/>
    <w:rsid w:val="00165DF8"/>
    <w:rsid w:val="00172359"/>
    <w:rsid w:val="00172D09"/>
    <w:rsid w:val="0017304F"/>
    <w:rsid w:val="001749E8"/>
    <w:rsid w:val="00175EC8"/>
    <w:rsid w:val="001764EA"/>
    <w:rsid w:val="001777A4"/>
    <w:rsid w:val="0018058A"/>
    <w:rsid w:val="001850E7"/>
    <w:rsid w:val="0018519B"/>
    <w:rsid w:val="00186D71"/>
    <w:rsid w:val="00186E3F"/>
    <w:rsid w:val="001900CD"/>
    <w:rsid w:val="001926FF"/>
    <w:rsid w:val="001936E8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C7EBF"/>
    <w:rsid w:val="001D15FC"/>
    <w:rsid w:val="001D2615"/>
    <w:rsid w:val="001E2B85"/>
    <w:rsid w:val="001E3EDF"/>
    <w:rsid w:val="001E618E"/>
    <w:rsid w:val="001F1AA6"/>
    <w:rsid w:val="001F3905"/>
    <w:rsid w:val="00200AA4"/>
    <w:rsid w:val="00200DF1"/>
    <w:rsid w:val="00201D87"/>
    <w:rsid w:val="00205B1B"/>
    <w:rsid w:val="00206A27"/>
    <w:rsid w:val="002074AE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D16"/>
    <w:rsid w:val="002A4EE9"/>
    <w:rsid w:val="002A511C"/>
    <w:rsid w:val="002A7086"/>
    <w:rsid w:val="002A76ED"/>
    <w:rsid w:val="002B001C"/>
    <w:rsid w:val="002B16B6"/>
    <w:rsid w:val="002B34A6"/>
    <w:rsid w:val="002B417A"/>
    <w:rsid w:val="002B60C7"/>
    <w:rsid w:val="002B705F"/>
    <w:rsid w:val="002B7AC5"/>
    <w:rsid w:val="002C0289"/>
    <w:rsid w:val="002C0C36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3E4C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11D"/>
    <w:rsid w:val="00341AD1"/>
    <w:rsid w:val="003442B4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400398"/>
    <w:rsid w:val="00400CE4"/>
    <w:rsid w:val="0040118E"/>
    <w:rsid w:val="00401335"/>
    <w:rsid w:val="00401A77"/>
    <w:rsid w:val="00406EB3"/>
    <w:rsid w:val="0041281E"/>
    <w:rsid w:val="00413F52"/>
    <w:rsid w:val="00415B57"/>
    <w:rsid w:val="004252FD"/>
    <w:rsid w:val="0043580C"/>
    <w:rsid w:val="0043645C"/>
    <w:rsid w:val="004437FA"/>
    <w:rsid w:val="004467F5"/>
    <w:rsid w:val="004474B1"/>
    <w:rsid w:val="00452BF6"/>
    <w:rsid w:val="0045430C"/>
    <w:rsid w:val="00455243"/>
    <w:rsid w:val="00455BC2"/>
    <w:rsid w:val="004563C1"/>
    <w:rsid w:val="00456625"/>
    <w:rsid w:val="00456E34"/>
    <w:rsid w:val="00460772"/>
    <w:rsid w:val="0046504A"/>
    <w:rsid w:val="00465D50"/>
    <w:rsid w:val="004668ED"/>
    <w:rsid w:val="00466DE7"/>
    <w:rsid w:val="0047025A"/>
    <w:rsid w:val="00472E5A"/>
    <w:rsid w:val="00472F5B"/>
    <w:rsid w:val="004731E4"/>
    <w:rsid w:val="004751AE"/>
    <w:rsid w:val="00482849"/>
    <w:rsid w:val="00491266"/>
    <w:rsid w:val="00494014"/>
    <w:rsid w:val="0049543C"/>
    <w:rsid w:val="004A08E2"/>
    <w:rsid w:val="004A0E41"/>
    <w:rsid w:val="004A1D49"/>
    <w:rsid w:val="004A4704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0EB"/>
    <w:rsid w:val="004D6132"/>
    <w:rsid w:val="004D7345"/>
    <w:rsid w:val="004E01EE"/>
    <w:rsid w:val="004E0908"/>
    <w:rsid w:val="004E1B3A"/>
    <w:rsid w:val="004E205D"/>
    <w:rsid w:val="004E328C"/>
    <w:rsid w:val="004F16AE"/>
    <w:rsid w:val="004F493B"/>
    <w:rsid w:val="00501B35"/>
    <w:rsid w:val="00503022"/>
    <w:rsid w:val="0050633D"/>
    <w:rsid w:val="00506894"/>
    <w:rsid w:val="00510C02"/>
    <w:rsid w:val="005135C6"/>
    <w:rsid w:val="00520146"/>
    <w:rsid w:val="00526B67"/>
    <w:rsid w:val="00530368"/>
    <w:rsid w:val="00530AB1"/>
    <w:rsid w:val="00530E0C"/>
    <w:rsid w:val="00532E49"/>
    <w:rsid w:val="00536687"/>
    <w:rsid w:val="00536BE5"/>
    <w:rsid w:val="005403FE"/>
    <w:rsid w:val="0054395A"/>
    <w:rsid w:val="00544F3E"/>
    <w:rsid w:val="00546DF8"/>
    <w:rsid w:val="00552521"/>
    <w:rsid w:val="0055434B"/>
    <w:rsid w:val="00555D7A"/>
    <w:rsid w:val="00557C92"/>
    <w:rsid w:val="00557E30"/>
    <w:rsid w:val="00561DB5"/>
    <w:rsid w:val="005658D1"/>
    <w:rsid w:val="00567245"/>
    <w:rsid w:val="0056757E"/>
    <w:rsid w:val="00570C39"/>
    <w:rsid w:val="00571F2C"/>
    <w:rsid w:val="00572146"/>
    <w:rsid w:val="00572361"/>
    <w:rsid w:val="005723AA"/>
    <w:rsid w:val="00573347"/>
    <w:rsid w:val="005736B5"/>
    <w:rsid w:val="00573AA9"/>
    <w:rsid w:val="00573E3C"/>
    <w:rsid w:val="00573EA6"/>
    <w:rsid w:val="00574C1B"/>
    <w:rsid w:val="005752CA"/>
    <w:rsid w:val="00575C2A"/>
    <w:rsid w:val="00576D4C"/>
    <w:rsid w:val="00584663"/>
    <w:rsid w:val="005852E6"/>
    <w:rsid w:val="0058588E"/>
    <w:rsid w:val="00592A26"/>
    <w:rsid w:val="00594C88"/>
    <w:rsid w:val="005A1E22"/>
    <w:rsid w:val="005A5668"/>
    <w:rsid w:val="005A607B"/>
    <w:rsid w:val="005A714D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3F5C"/>
    <w:rsid w:val="005E0554"/>
    <w:rsid w:val="005E0BCF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3F83"/>
    <w:rsid w:val="00634551"/>
    <w:rsid w:val="0063503A"/>
    <w:rsid w:val="00635658"/>
    <w:rsid w:val="00636EC8"/>
    <w:rsid w:val="00640DC1"/>
    <w:rsid w:val="0064372E"/>
    <w:rsid w:val="00645FD1"/>
    <w:rsid w:val="00646D10"/>
    <w:rsid w:val="006470DC"/>
    <w:rsid w:val="00647B08"/>
    <w:rsid w:val="006502A9"/>
    <w:rsid w:val="006502D7"/>
    <w:rsid w:val="006550DE"/>
    <w:rsid w:val="00656B55"/>
    <w:rsid w:val="00660AEB"/>
    <w:rsid w:val="00660FD7"/>
    <w:rsid w:val="00664BED"/>
    <w:rsid w:val="006674DB"/>
    <w:rsid w:val="00672DE0"/>
    <w:rsid w:val="0067325B"/>
    <w:rsid w:val="00673CF4"/>
    <w:rsid w:val="006752AC"/>
    <w:rsid w:val="0068338E"/>
    <w:rsid w:val="006838E7"/>
    <w:rsid w:val="00685C52"/>
    <w:rsid w:val="00692BAA"/>
    <w:rsid w:val="0069545F"/>
    <w:rsid w:val="006A0B57"/>
    <w:rsid w:val="006A0CB9"/>
    <w:rsid w:val="006A105D"/>
    <w:rsid w:val="006A2A2D"/>
    <w:rsid w:val="006A3A55"/>
    <w:rsid w:val="006A72E1"/>
    <w:rsid w:val="006B4DAA"/>
    <w:rsid w:val="006C1CCF"/>
    <w:rsid w:val="006C241A"/>
    <w:rsid w:val="006C360D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673E"/>
    <w:rsid w:val="00727139"/>
    <w:rsid w:val="007317CF"/>
    <w:rsid w:val="007336BA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2691"/>
    <w:rsid w:val="00753E52"/>
    <w:rsid w:val="00754F0F"/>
    <w:rsid w:val="007568EE"/>
    <w:rsid w:val="007571AF"/>
    <w:rsid w:val="00761081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852"/>
    <w:rsid w:val="00791DA0"/>
    <w:rsid w:val="007923A5"/>
    <w:rsid w:val="00792953"/>
    <w:rsid w:val="007959D3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5C6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0F50"/>
    <w:rsid w:val="00821FC7"/>
    <w:rsid w:val="008233DE"/>
    <w:rsid w:val="008237BF"/>
    <w:rsid w:val="00824B26"/>
    <w:rsid w:val="00824E2D"/>
    <w:rsid w:val="0082688F"/>
    <w:rsid w:val="00827180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5635"/>
    <w:rsid w:val="0086684E"/>
    <w:rsid w:val="00866CC8"/>
    <w:rsid w:val="00866E1F"/>
    <w:rsid w:val="00871A97"/>
    <w:rsid w:val="008721A8"/>
    <w:rsid w:val="00874336"/>
    <w:rsid w:val="00886717"/>
    <w:rsid w:val="00886782"/>
    <w:rsid w:val="00891321"/>
    <w:rsid w:val="00893628"/>
    <w:rsid w:val="008953E7"/>
    <w:rsid w:val="00896477"/>
    <w:rsid w:val="00896D2C"/>
    <w:rsid w:val="00897E72"/>
    <w:rsid w:val="008A1E9D"/>
    <w:rsid w:val="008A26D0"/>
    <w:rsid w:val="008A2888"/>
    <w:rsid w:val="008A4B2E"/>
    <w:rsid w:val="008A56ED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10754"/>
    <w:rsid w:val="00911E09"/>
    <w:rsid w:val="009122AC"/>
    <w:rsid w:val="00913CED"/>
    <w:rsid w:val="00914851"/>
    <w:rsid w:val="009208D6"/>
    <w:rsid w:val="009242FA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6683C"/>
    <w:rsid w:val="00972614"/>
    <w:rsid w:val="00981A0A"/>
    <w:rsid w:val="00984312"/>
    <w:rsid w:val="00984621"/>
    <w:rsid w:val="00987436"/>
    <w:rsid w:val="00987FBB"/>
    <w:rsid w:val="00990B5F"/>
    <w:rsid w:val="00992CDE"/>
    <w:rsid w:val="0099382D"/>
    <w:rsid w:val="00994660"/>
    <w:rsid w:val="009A3B76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48CD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3B70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D328D"/>
    <w:rsid w:val="00AD49DA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2FF"/>
    <w:rsid w:val="00B255F0"/>
    <w:rsid w:val="00B25919"/>
    <w:rsid w:val="00B266AC"/>
    <w:rsid w:val="00B322BF"/>
    <w:rsid w:val="00B32D65"/>
    <w:rsid w:val="00B33DE5"/>
    <w:rsid w:val="00B375CD"/>
    <w:rsid w:val="00B37C5D"/>
    <w:rsid w:val="00B413E2"/>
    <w:rsid w:val="00B433B4"/>
    <w:rsid w:val="00B43BB3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0605"/>
    <w:rsid w:val="00BB2912"/>
    <w:rsid w:val="00BB2B71"/>
    <w:rsid w:val="00BB40EF"/>
    <w:rsid w:val="00BB43BD"/>
    <w:rsid w:val="00BB7647"/>
    <w:rsid w:val="00BB79FB"/>
    <w:rsid w:val="00BC147C"/>
    <w:rsid w:val="00BC454C"/>
    <w:rsid w:val="00BC551A"/>
    <w:rsid w:val="00BD1D39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E22"/>
    <w:rsid w:val="00C020DF"/>
    <w:rsid w:val="00C03866"/>
    <w:rsid w:val="00C0391C"/>
    <w:rsid w:val="00C04E00"/>
    <w:rsid w:val="00C10847"/>
    <w:rsid w:val="00C11698"/>
    <w:rsid w:val="00C117FA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697A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5666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D0056E"/>
    <w:rsid w:val="00D01E62"/>
    <w:rsid w:val="00D03516"/>
    <w:rsid w:val="00D07F89"/>
    <w:rsid w:val="00D10545"/>
    <w:rsid w:val="00D109C4"/>
    <w:rsid w:val="00D14CB2"/>
    <w:rsid w:val="00D20887"/>
    <w:rsid w:val="00D2466A"/>
    <w:rsid w:val="00D247C6"/>
    <w:rsid w:val="00D26481"/>
    <w:rsid w:val="00D32A18"/>
    <w:rsid w:val="00D33CAE"/>
    <w:rsid w:val="00D40280"/>
    <w:rsid w:val="00D42406"/>
    <w:rsid w:val="00D428E2"/>
    <w:rsid w:val="00D43A48"/>
    <w:rsid w:val="00D446CD"/>
    <w:rsid w:val="00D47974"/>
    <w:rsid w:val="00D52A14"/>
    <w:rsid w:val="00D53480"/>
    <w:rsid w:val="00D552EE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6B7A"/>
    <w:rsid w:val="00D8726B"/>
    <w:rsid w:val="00D872A4"/>
    <w:rsid w:val="00D90A39"/>
    <w:rsid w:val="00D92F1E"/>
    <w:rsid w:val="00D938B4"/>
    <w:rsid w:val="00DA070E"/>
    <w:rsid w:val="00DA16CD"/>
    <w:rsid w:val="00DA2BB2"/>
    <w:rsid w:val="00DA4BCD"/>
    <w:rsid w:val="00DA5549"/>
    <w:rsid w:val="00DA6392"/>
    <w:rsid w:val="00DB0860"/>
    <w:rsid w:val="00DB3B78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0553"/>
    <w:rsid w:val="00DD1DC5"/>
    <w:rsid w:val="00DD32A3"/>
    <w:rsid w:val="00DD44F6"/>
    <w:rsid w:val="00DD5C24"/>
    <w:rsid w:val="00DD6A5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0791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B74EA"/>
    <w:rsid w:val="00EB7CFA"/>
    <w:rsid w:val="00EC1501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00F0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053E"/>
    <w:rsid w:val="00F617AF"/>
    <w:rsid w:val="00F63229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4667"/>
    <w:rsid w:val="00FA578C"/>
    <w:rsid w:val="00FB4C28"/>
    <w:rsid w:val="00FB57FF"/>
    <w:rsid w:val="00FB5D2F"/>
    <w:rsid w:val="00FB69DB"/>
    <w:rsid w:val="00FB6BA2"/>
    <w:rsid w:val="00FC0263"/>
    <w:rsid w:val="00FC6D9C"/>
    <w:rsid w:val="00FD04F5"/>
    <w:rsid w:val="00FD2942"/>
    <w:rsid w:val="00FD3314"/>
    <w:rsid w:val="00FD4B58"/>
    <w:rsid w:val="00FE0B7C"/>
    <w:rsid w:val="00FE28A8"/>
    <w:rsid w:val="00FE2F9F"/>
    <w:rsid w:val="00FE438B"/>
    <w:rsid w:val="00FE51AF"/>
    <w:rsid w:val="00FE524B"/>
    <w:rsid w:val="00FE6437"/>
    <w:rsid w:val="00FE7B3A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2AA1B-F0B7-45EB-A92A-B813E0D4B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Сарварова Алсу Альбертовна</cp:lastModifiedBy>
  <cp:revision>2</cp:revision>
  <cp:lastPrinted>2017-08-10T07:58:00Z</cp:lastPrinted>
  <dcterms:created xsi:type="dcterms:W3CDTF">2019-04-03T06:51:00Z</dcterms:created>
  <dcterms:modified xsi:type="dcterms:W3CDTF">2019-04-03T06:51:00Z</dcterms:modified>
</cp:coreProperties>
</file>